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5" w:type="dxa"/>
        <w:tblInd w:w="360" w:type="dxa"/>
        <w:tblLook w:val="04A0" w:firstRow="1" w:lastRow="0" w:firstColumn="1" w:lastColumn="0" w:noHBand="0" w:noVBand="1"/>
      </w:tblPr>
      <w:tblGrid>
        <w:gridCol w:w="4743"/>
        <w:gridCol w:w="4962"/>
      </w:tblGrid>
      <w:tr w:rsidR="00A24511" w:rsidTr="002D334F">
        <w:trPr>
          <w:trHeight w:val="709"/>
        </w:trPr>
        <w:tc>
          <w:tcPr>
            <w:tcW w:w="4743" w:type="dxa"/>
          </w:tcPr>
          <w:p w:rsidR="002C2927" w:rsidRDefault="00135AA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hideMark/>
          </w:tcPr>
          <w:p w:rsidR="002C2927" w:rsidRDefault="00146CC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C2927" w:rsidRDefault="00146CCB" w:rsidP="002D334F">
            <w:pPr>
              <w:pStyle w:val="a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 xml:space="preserve"> «__» ______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937A3" w:rsidRPr="00D937A3" w:rsidRDefault="00135AA8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:rsidR="00D937A3" w:rsidRPr="00D937A3" w:rsidRDefault="00135AA8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:rsidR="00D937A3" w:rsidRPr="00D937A3" w:rsidRDefault="00135AA8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структурного подразделения)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</w:t>
      </w:r>
      <w:proofErr w:type="gram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  <w:proofErr w:type="gramEnd"/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proofErr w:type="spellStart"/>
      <w:r w:rsidR="00135AA8">
        <w:rPr>
          <w:rFonts w:ascii="Times New Roman" w:eastAsia="Times New Roman" w:hAnsi="Times New Roman" w:cs="Times New Roman"/>
          <w:u w:val="single"/>
          <w:lang w:eastAsia="ru-RU"/>
        </w:rPr>
        <w:t>Иркутскэнерго</w:t>
      </w:r>
      <w:r w:rsidR="0081536C">
        <w:rPr>
          <w:rFonts w:ascii="Times New Roman" w:eastAsia="Times New Roman" w:hAnsi="Times New Roman" w:cs="Times New Roman"/>
          <w:u w:val="single"/>
          <w:lang w:eastAsia="ru-RU"/>
        </w:rPr>
        <w:t>ремонт</w:t>
      </w:r>
      <w:proofErr w:type="spellEnd"/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                                         (время, дата, 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(должность,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:rsidR="00D937A3" w:rsidRPr="00D937A3" w:rsidRDefault="00135AA8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:rsidR="00D937A3" w:rsidRPr="00D937A3" w:rsidRDefault="00135AA8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bottomFromText="160" w:vertAnchor="text" w:horzAnchor="margin" w:tblpY="-23"/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A24511" w:rsidTr="00D20E5D">
        <w:trPr>
          <w:trHeight w:val="1420"/>
        </w:trPr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Заказчик 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Генеральный директор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ООО «</w:t>
            </w:r>
            <w:proofErr w:type="spellStart"/>
            <w:r w:rsidR="00135AA8">
              <w:rPr>
                <w:rFonts w:ascii="Times New Roman" w:hAnsi="Times New Roman"/>
                <w:lang w:eastAsia="ru-RU"/>
              </w:rPr>
              <w:t>Иркутскэнерго</w:t>
            </w:r>
            <w:r w:rsidR="0081536C">
              <w:rPr>
                <w:rFonts w:ascii="Times New Roman" w:hAnsi="Times New Roman"/>
                <w:lang w:eastAsia="ru-RU"/>
              </w:rPr>
              <w:t>ремонт</w:t>
            </w:r>
            <w:proofErr w:type="spellEnd"/>
            <w:r w:rsidRPr="005A120E">
              <w:rPr>
                <w:rFonts w:ascii="Times New Roman" w:hAnsi="Times New Roman"/>
                <w:lang w:eastAsia="ru-RU"/>
              </w:rPr>
              <w:t>»</w:t>
            </w:r>
          </w:p>
          <w:p w:rsidR="005A120E" w:rsidRDefault="00135AA8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:rsidR="005A120E" w:rsidRPr="005A120E" w:rsidRDefault="00146CCB" w:rsidP="00135A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_________________ </w:t>
            </w:r>
            <w:r w:rsidR="00135AA8">
              <w:rPr>
                <w:rFonts w:ascii="Times New Roman" w:eastAsia="Calibri" w:hAnsi="Times New Roman" w:cs="Times New Roman"/>
                <w:lang w:eastAsia="ru-RU"/>
              </w:rPr>
              <w:t>М.В. Кудрявцев</w:t>
            </w:r>
            <w:bookmarkStart w:id="0" w:name="_GoBack"/>
            <w:bookmarkEnd w:id="0"/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          </w:t>
            </w:r>
          </w:p>
        </w:tc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Исполнитель </w:t>
            </w:r>
          </w:p>
          <w:p w:rsidR="005A120E" w:rsidRPr="005A120E" w:rsidRDefault="00135AA8" w:rsidP="00F16696">
            <w:pPr>
              <w:pStyle w:val="a3"/>
              <w:rPr>
                <w:rFonts w:ascii="Times New Roman" w:eastAsia="Times New Roman" w:hAnsi="Times New Roman"/>
                <w:b/>
                <w:bCs/>
                <w:caps/>
                <w:lang w:eastAsia="ru-RU"/>
              </w:rPr>
            </w:pPr>
          </w:p>
        </w:tc>
      </w:tr>
    </w:tbl>
    <w:p w:rsidR="00D937A3" w:rsidRPr="00D937A3" w:rsidRDefault="00135AA8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6F88" w:rsidRDefault="00135AA8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11"/>
    <w:rsid w:val="00047FF3"/>
    <w:rsid w:val="00067115"/>
    <w:rsid w:val="000C6DA1"/>
    <w:rsid w:val="00135AA8"/>
    <w:rsid w:val="00146CCB"/>
    <w:rsid w:val="00295573"/>
    <w:rsid w:val="002D334F"/>
    <w:rsid w:val="004A0827"/>
    <w:rsid w:val="006F56DB"/>
    <w:rsid w:val="0081536C"/>
    <w:rsid w:val="00A24511"/>
    <w:rsid w:val="00B46001"/>
    <w:rsid w:val="00C43276"/>
    <w:rsid w:val="00E1155F"/>
    <w:rsid w:val="00EC4DCB"/>
    <w:rsid w:val="00F1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9DCE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94D0A-DB57-4779-99DB-075CCEFB1B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Nazarova Uliyana</cp:lastModifiedBy>
  <cp:revision>18</cp:revision>
  <cp:lastPrinted>2021-11-24T05:01:00Z</cp:lastPrinted>
  <dcterms:created xsi:type="dcterms:W3CDTF">2020-05-12T09:06:00Z</dcterms:created>
  <dcterms:modified xsi:type="dcterms:W3CDTF">2021-12-15T09:25:00Z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